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60" w:rsidRDefault="00A62660" w:rsidP="00A62660">
      <w:pPr>
        <w:spacing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Załącznik nr 3 do SIWZ</w:t>
      </w:r>
    </w:p>
    <w:p w:rsidR="00A62660" w:rsidRPr="00A22DCF" w:rsidRDefault="00A62660" w:rsidP="00A62660">
      <w:pPr>
        <w:spacing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A62660" w:rsidRPr="00A22DCF" w:rsidRDefault="00A62660" w:rsidP="00A62660">
      <w:pPr>
        <w:spacing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62660" w:rsidRPr="00A22DCF" w:rsidRDefault="00A62660" w:rsidP="00A6266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A62660" w:rsidRPr="00A22DCF" w:rsidRDefault="00A62660" w:rsidP="00A62660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62660" w:rsidRPr="00A22DCF" w:rsidRDefault="00A62660" w:rsidP="00A6266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62660" w:rsidRPr="00842991" w:rsidRDefault="00A62660" w:rsidP="00A62660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A62660" w:rsidRPr="00262D61" w:rsidRDefault="00A62660" w:rsidP="00A6266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62660" w:rsidRPr="00A22DCF" w:rsidRDefault="00A62660" w:rsidP="00A6266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62660" w:rsidRPr="00842991" w:rsidRDefault="00A62660" w:rsidP="00A62660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62660" w:rsidRPr="00A22DCF" w:rsidRDefault="00A62660" w:rsidP="00A62660">
      <w:pPr>
        <w:rPr>
          <w:rFonts w:ascii="Arial" w:hAnsi="Arial" w:cs="Arial"/>
          <w:sz w:val="21"/>
          <w:szCs w:val="21"/>
        </w:rPr>
      </w:pPr>
    </w:p>
    <w:p w:rsidR="00A62660" w:rsidRPr="00262D61" w:rsidRDefault="00A62660" w:rsidP="00A6266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A62660" w:rsidRDefault="00A62660" w:rsidP="00A62660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A62660" w:rsidRPr="00A22DCF" w:rsidRDefault="00A62660" w:rsidP="00A62660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62660" w:rsidRPr="00262D61" w:rsidRDefault="00A62660" w:rsidP="00A62660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62660" w:rsidRDefault="00A62660" w:rsidP="00A62660">
      <w:pPr>
        <w:jc w:val="both"/>
        <w:rPr>
          <w:rFonts w:ascii="Arial" w:hAnsi="Arial" w:cs="Arial"/>
          <w:sz w:val="21"/>
          <w:szCs w:val="21"/>
        </w:rPr>
      </w:pPr>
    </w:p>
    <w:p w:rsidR="00A62660" w:rsidRPr="00A22DCF" w:rsidRDefault="00A62660" w:rsidP="00A62660">
      <w:pPr>
        <w:jc w:val="both"/>
        <w:rPr>
          <w:rFonts w:ascii="Arial" w:hAnsi="Arial" w:cs="Arial"/>
          <w:sz w:val="21"/>
          <w:szCs w:val="21"/>
        </w:rPr>
      </w:pPr>
    </w:p>
    <w:p w:rsidR="00A62660" w:rsidRDefault="00A62660" w:rsidP="00A62660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Pr="00E36B34">
        <w:rPr>
          <w:rFonts w:ascii="Arial" w:hAnsi="Arial" w:cs="Arial"/>
        </w:rPr>
        <w:t xml:space="preserve"> Wyposażenie  Centrum Integracji Społecznej w Poraju  w ramach pr</w:t>
      </w:r>
      <w:r>
        <w:rPr>
          <w:rFonts w:ascii="Arial" w:hAnsi="Arial" w:cs="Arial"/>
        </w:rPr>
        <w:t>ojektu „centrum Integracji  Społ</w:t>
      </w:r>
      <w:r w:rsidRPr="00E36B34">
        <w:rPr>
          <w:rFonts w:ascii="Arial" w:hAnsi="Arial" w:cs="Arial"/>
        </w:rPr>
        <w:t>ecznej w gminie Poraj szansą na zmianę społeczną” II etap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A62660" w:rsidRDefault="00A62660" w:rsidP="00A62660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62660" w:rsidRPr="00A22DCF" w:rsidRDefault="00A62660" w:rsidP="00A62660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62660" w:rsidRPr="00E31C06" w:rsidRDefault="00A62660" w:rsidP="00A6266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A62660" w:rsidRDefault="00A62660" w:rsidP="00A6266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62660" w:rsidRDefault="00A62660" w:rsidP="00A626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A62660" w:rsidRPr="00025C8D" w:rsidRDefault="00A62660" w:rsidP="00A6266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62660" w:rsidRPr="003E1710" w:rsidRDefault="00A62660" w:rsidP="00A62660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A62660" w:rsidRPr="003E1710" w:rsidRDefault="00A62660" w:rsidP="00A62660">
      <w:pPr>
        <w:spacing w:line="360" w:lineRule="auto"/>
        <w:jc w:val="both"/>
        <w:rPr>
          <w:rFonts w:ascii="Arial" w:hAnsi="Arial" w:cs="Arial"/>
        </w:rPr>
      </w:pPr>
    </w:p>
    <w:p w:rsidR="00A62660" w:rsidRPr="003E1710" w:rsidRDefault="00A62660" w:rsidP="00A62660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A62660" w:rsidRPr="00190D6E" w:rsidRDefault="00A62660" w:rsidP="00A6266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62660" w:rsidRPr="004D7E48" w:rsidRDefault="00A62660" w:rsidP="00A6266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62660" w:rsidRPr="00B15FD3" w:rsidRDefault="00A62660" w:rsidP="00A6266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62660" w:rsidRDefault="00A62660" w:rsidP="00A626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A62660" w:rsidRDefault="00A62660" w:rsidP="00A626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A62660" w:rsidRDefault="00A62660" w:rsidP="00A626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62660" w:rsidRDefault="00A62660" w:rsidP="00A6266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62660" w:rsidRDefault="00A62660" w:rsidP="00A62660">
      <w:pPr>
        <w:spacing w:line="360" w:lineRule="auto"/>
        <w:jc w:val="both"/>
        <w:rPr>
          <w:rFonts w:ascii="Arial" w:hAnsi="Arial" w:cs="Arial"/>
        </w:rPr>
      </w:pPr>
    </w:p>
    <w:p w:rsidR="00A62660" w:rsidRPr="003E1710" w:rsidRDefault="00A62660" w:rsidP="00A62660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A62660" w:rsidRPr="003E1710" w:rsidRDefault="00A62660" w:rsidP="00A62660">
      <w:pPr>
        <w:spacing w:line="360" w:lineRule="auto"/>
        <w:jc w:val="both"/>
        <w:rPr>
          <w:rFonts w:ascii="Arial" w:hAnsi="Arial" w:cs="Arial"/>
        </w:rPr>
      </w:pPr>
    </w:p>
    <w:p w:rsidR="00A62660" w:rsidRPr="003E1710" w:rsidRDefault="00A62660" w:rsidP="00A62660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A62660" w:rsidRPr="00190D6E" w:rsidRDefault="00A62660" w:rsidP="00A6266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62660" w:rsidRDefault="00A62660" w:rsidP="00A6266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62660" w:rsidRDefault="00A62660" w:rsidP="00A6266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62660" w:rsidRPr="00190D6E" w:rsidRDefault="00A62660" w:rsidP="00A6266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62660" w:rsidRPr="001D3A19" w:rsidRDefault="00A62660" w:rsidP="00A6266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62660" w:rsidRPr="00A22DCF" w:rsidRDefault="00A62660" w:rsidP="00A6266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62660" w:rsidRPr="00A22DCF" w:rsidRDefault="00A62660" w:rsidP="00A626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62660" w:rsidRDefault="00A62660" w:rsidP="00A62660">
      <w:pPr>
        <w:spacing w:line="360" w:lineRule="auto"/>
        <w:jc w:val="both"/>
        <w:rPr>
          <w:rFonts w:ascii="Arial" w:hAnsi="Arial" w:cs="Arial"/>
        </w:rPr>
      </w:pPr>
    </w:p>
    <w:p w:rsidR="00A62660" w:rsidRPr="003E1710" w:rsidRDefault="00A62660" w:rsidP="00A62660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A62660" w:rsidRPr="003E1710" w:rsidRDefault="00A62660" w:rsidP="00A62660">
      <w:pPr>
        <w:spacing w:line="360" w:lineRule="auto"/>
        <w:jc w:val="both"/>
        <w:rPr>
          <w:rFonts w:ascii="Arial" w:hAnsi="Arial" w:cs="Arial"/>
        </w:rPr>
      </w:pPr>
    </w:p>
    <w:p w:rsidR="00A62660" w:rsidRPr="003E1710" w:rsidRDefault="00A62660" w:rsidP="00A62660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A62660" w:rsidRPr="00190D6E" w:rsidRDefault="00A62660" w:rsidP="00A6266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62660" w:rsidRDefault="00A62660" w:rsidP="00A6266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62660" w:rsidRDefault="00A62660" w:rsidP="00A6266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62660" w:rsidRDefault="00A62660" w:rsidP="00A6266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62660" w:rsidRPr="00A22DCF" w:rsidRDefault="00A62660" w:rsidP="00A6266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644E9" w:rsidRDefault="00A62660"/>
    <w:sectPr w:rsidR="004644E9" w:rsidSect="0065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A62660"/>
    <w:rsid w:val="004F6668"/>
    <w:rsid w:val="00650DBC"/>
    <w:rsid w:val="00A62660"/>
    <w:rsid w:val="00DB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</dc:creator>
  <cp:lastModifiedBy>Zuzanna</cp:lastModifiedBy>
  <cp:revision>1</cp:revision>
  <dcterms:created xsi:type="dcterms:W3CDTF">2017-06-13T09:29:00Z</dcterms:created>
  <dcterms:modified xsi:type="dcterms:W3CDTF">2017-06-13T09:30:00Z</dcterms:modified>
</cp:coreProperties>
</file>