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34" w:rsidRDefault="00397C34" w:rsidP="00397C34">
      <w:pPr>
        <w:spacing w:line="480" w:lineRule="auto"/>
        <w:rPr>
          <w:rFonts w:ascii="Arial" w:eastAsia="Calibri" w:hAnsi="Arial" w:cs="Arial"/>
          <w:sz w:val="21"/>
          <w:szCs w:val="21"/>
        </w:rPr>
      </w:pPr>
    </w:p>
    <w:p w:rsidR="00397C34" w:rsidRDefault="00397C34" w:rsidP="00397C34">
      <w:pPr>
        <w:spacing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3 do SIWZ</w:t>
      </w:r>
    </w:p>
    <w:p w:rsidR="00397C34" w:rsidRDefault="00397C34" w:rsidP="00397C34">
      <w:pPr>
        <w:spacing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Zamawiający:</w:t>
      </w:r>
    </w:p>
    <w:p w:rsidR="00397C34" w:rsidRDefault="00397C34" w:rsidP="00397C34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97C34" w:rsidRDefault="00397C34" w:rsidP="00397C3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97C34" w:rsidRDefault="00397C34" w:rsidP="00397C34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397C34" w:rsidRDefault="00397C34" w:rsidP="00397C3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97C34" w:rsidRDefault="00397C34" w:rsidP="00397C3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97C34" w:rsidRDefault="00397C34" w:rsidP="00397C34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97C34" w:rsidRDefault="00397C34" w:rsidP="00397C34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97C34" w:rsidRDefault="00397C34" w:rsidP="00397C3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97C34" w:rsidRDefault="00397C34" w:rsidP="00397C34">
      <w:pPr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97C34" w:rsidRDefault="00397C34" w:rsidP="00397C3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397C34" w:rsidRDefault="00397C34" w:rsidP="00397C34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397C34" w:rsidRPr="0033510F" w:rsidRDefault="00397C34" w:rsidP="00397C3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97C34" w:rsidRDefault="00397C34" w:rsidP="00397C34">
      <w:pPr>
        <w:jc w:val="both"/>
        <w:rPr>
          <w:rFonts w:ascii="Arial" w:hAnsi="Arial" w:cs="Arial"/>
          <w:sz w:val="21"/>
          <w:szCs w:val="21"/>
        </w:rPr>
      </w:pPr>
    </w:p>
    <w:p w:rsidR="00397C34" w:rsidRPr="0033510F" w:rsidRDefault="00397C34" w:rsidP="00397C34">
      <w:pPr>
        <w:pStyle w:val="Akapitzlist"/>
        <w:rPr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pn:</w:t>
      </w:r>
      <w:r w:rsidRPr="0033510F">
        <w:rPr>
          <w:sz w:val="24"/>
          <w:szCs w:val="24"/>
        </w:rPr>
        <w:t xml:space="preserve"> </w:t>
      </w:r>
      <w:r w:rsidRPr="004922E5">
        <w:rPr>
          <w:sz w:val="24"/>
          <w:szCs w:val="24"/>
        </w:rPr>
        <w:t>.: Wyposażenie Szkół  Podstawowych  w ramach projektu pn. :Wzmocnienie kompetencji kluczowych uczniów w Gminie Poraj- zakup pomocy dydaktycznych  i sprzętu elektronicznego do szkół podstawowych</w:t>
      </w:r>
      <w:r>
        <w:rPr>
          <w:sz w:val="24"/>
          <w:szCs w:val="24"/>
        </w:rPr>
        <w:t xml:space="preserve"> , </w:t>
      </w:r>
      <w:r w:rsidRPr="0033510F">
        <w:rPr>
          <w:rFonts w:ascii="Arial" w:hAnsi="Arial" w:cs="Arial"/>
          <w:sz w:val="21"/>
          <w:szCs w:val="21"/>
        </w:rPr>
        <w:t>prowadzonego przez …………………………………………………….</w:t>
      </w:r>
      <w:r w:rsidRPr="0033510F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33510F">
        <w:rPr>
          <w:rFonts w:ascii="Arial" w:hAnsi="Arial" w:cs="Arial"/>
          <w:sz w:val="21"/>
          <w:szCs w:val="21"/>
        </w:rPr>
        <w:t>oświadczam, co następuje: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397C34" w:rsidRDefault="00397C34" w:rsidP="00397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C34" w:rsidRDefault="00397C34" w:rsidP="00397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C34" w:rsidRDefault="00397C34" w:rsidP="00397C3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397C34" w:rsidRDefault="00397C34" w:rsidP="00397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C34" w:rsidRDefault="00397C34" w:rsidP="00397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7C34" w:rsidRDefault="00397C34" w:rsidP="00397C3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397C34" w:rsidRDefault="00397C34" w:rsidP="00397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7C34" w:rsidRDefault="00397C34" w:rsidP="00397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50E28" w:rsidRDefault="00A50E28"/>
    <w:sectPr w:rsidR="00A50E28" w:rsidSect="00397C34">
      <w:type w:val="continuous"/>
      <w:pgSz w:w="11907" w:h="16839" w:code="9"/>
      <w:pgMar w:top="720" w:right="720" w:bottom="720" w:left="720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useFELayout/>
  </w:compat>
  <w:rsids>
    <w:rsidRoot w:val="00397C34"/>
    <w:rsid w:val="000D2E49"/>
    <w:rsid w:val="002A3B56"/>
    <w:rsid w:val="00397C34"/>
    <w:rsid w:val="00526152"/>
    <w:rsid w:val="00770054"/>
    <w:rsid w:val="007C7027"/>
    <w:rsid w:val="009C34F3"/>
    <w:rsid w:val="00A50E28"/>
    <w:rsid w:val="00A939F8"/>
    <w:rsid w:val="00B7357F"/>
    <w:rsid w:val="00CA3D09"/>
    <w:rsid w:val="00CF03E4"/>
    <w:rsid w:val="00D719F9"/>
    <w:rsid w:val="00E510BA"/>
    <w:rsid w:val="00E53564"/>
    <w:rsid w:val="00FC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pl-PL" w:eastAsia="ja-JP" w:bidi="ar-SA"/>
      </w:rPr>
    </w:rPrDefault>
    <w:pPrDefault>
      <w:pPr>
        <w:spacing w:before="240" w:after="144" w:line="22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34"/>
    <w:pPr>
      <w:spacing w:before="0"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C3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2009</Characters>
  <Application>Microsoft Office Word</Application>
  <DocSecurity>0</DocSecurity>
  <Lines>16</Lines>
  <Paragraphs>4</Paragraphs>
  <ScaleCrop>false</ScaleCrop>
  <Company>FSPDMaIS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Stacja07</dc:creator>
  <cp:lastModifiedBy>Stacja07</cp:lastModifiedBy>
  <cp:revision>1</cp:revision>
  <dcterms:created xsi:type="dcterms:W3CDTF">2017-07-26T12:13:00Z</dcterms:created>
  <dcterms:modified xsi:type="dcterms:W3CDTF">2017-07-26T12:14:00Z</dcterms:modified>
</cp:coreProperties>
</file>