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C44A" w14:textId="5DAF4B89" w:rsid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28F19BF7" w14:textId="57F91A5C" w:rsid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0A752E24" w14:textId="4C77D213" w:rsid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2BC3092E" w14:textId="74440139" w:rsid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6FEFEDE7" w14:textId="62869D0B" w:rsid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61439F03" w14:textId="77777777" w:rsidR="00AB2FC0" w:rsidRPr="00AB2FC0" w:rsidRDefault="00AB2FC0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5C915D34" w14:textId="6A3D9004" w:rsidR="00AB2FC0" w:rsidRPr="00AB2FC0" w:rsidRDefault="00AB2FC0" w:rsidP="00AB2FC0">
      <w:pPr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sz w:val="20"/>
          <w:szCs w:val="20"/>
        </w:rPr>
        <w:t>(pieczęć wykonawcy)</w:t>
      </w:r>
    </w:p>
    <w:p w14:paraId="56CADA25" w14:textId="7A382521" w:rsidR="00AB2FC0" w:rsidRDefault="00AB2FC0" w:rsidP="00AB2FC0">
      <w:pPr>
        <w:rPr>
          <w:rFonts w:asciiTheme="minorHAnsi" w:hAnsiTheme="minorHAnsi" w:cstheme="minorHAnsi"/>
          <w:sz w:val="20"/>
          <w:szCs w:val="20"/>
        </w:rPr>
      </w:pPr>
    </w:p>
    <w:p w14:paraId="56F56A88" w14:textId="77777777" w:rsidR="00AB2FC0" w:rsidRPr="00AB2FC0" w:rsidRDefault="00AB2FC0" w:rsidP="00AB2FC0">
      <w:pPr>
        <w:rPr>
          <w:rFonts w:asciiTheme="minorHAnsi" w:hAnsiTheme="minorHAnsi" w:cstheme="minorHAnsi"/>
          <w:sz w:val="20"/>
          <w:szCs w:val="20"/>
        </w:rPr>
      </w:pPr>
    </w:p>
    <w:p w14:paraId="3B0F6A6A" w14:textId="77777777" w:rsidR="00AB2FC0" w:rsidRPr="00AB2FC0" w:rsidRDefault="00AB2FC0" w:rsidP="00AB2FC0">
      <w:pPr>
        <w:rPr>
          <w:rFonts w:asciiTheme="minorHAnsi" w:hAnsiTheme="minorHAnsi" w:cstheme="minorHAnsi"/>
          <w:sz w:val="20"/>
          <w:szCs w:val="20"/>
        </w:rPr>
      </w:pPr>
    </w:p>
    <w:p w14:paraId="4FB17E5D" w14:textId="762AE9DB" w:rsidR="00AB2FC0" w:rsidRPr="00AB2FC0" w:rsidRDefault="00AB2FC0" w:rsidP="00AB2FC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2F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Wykonawcy </w:t>
      </w:r>
      <w:r w:rsidR="00133D8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</w:t>
      </w:r>
      <w:r w:rsidRPr="00AB2F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spełnianiu warunków udziału w postępowaniu </w:t>
      </w:r>
      <w:r w:rsidRPr="00AB2FC0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Pr="00AB2FC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C37646">
        <w:rPr>
          <w:rFonts w:asciiTheme="minorHAnsi" w:hAnsiTheme="minorHAnsi" w:cstheme="minorHAnsi"/>
          <w:b/>
          <w:sz w:val="22"/>
          <w:szCs w:val="22"/>
        </w:rPr>
        <w:t xml:space="preserve">serwerów </w:t>
      </w:r>
      <w:r w:rsidR="00133D8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C37646">
        <w:rPr>
          <w:rFonts w:asciiTheme="minorHAnsi" w:hAnsiTheme="minorHAnsi" w:cstheme="minorHAnsi"/>
          <w:b/>
          <w:sz w:val="22"/>
          <w:szCs w:val="22"/>
        </w:rPr>
        <w:t>z systemem operacyjnym dla Urzędu Gminy w Poraju</w:t>
      </w:r>
      <w:r w:rsidRPr="00AB2FC0">
        <w:rPr>
          <w:rFonts w:asciiTheme="minorHAnsi" w:hAnsiTheme="minorHAnsi" w:cstheme="minorHAnsi"/>
          <w:sz w:val="22"/>
          <w:szCs w:val="22"/>
        </w:rPr>
        <w:t>”</w:t>
      </w:r>
    </w:p>
    <w:p w14:paraId="674993E5" w14:textId="77777777" w:rsidR="00AB2FC0" w:rsidRPr="00AB2FC0" w:rsidRDefault="00AB2FC0" w:rsidP="00AB2FC0">
      <w:pPr>
        <w:pStyle w:val="txcpv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CBB976E" w14:textId="77777777" w:rsidR="00AB2FC0" w:rsidRPr="00AB2FC0" w:rsidRDefault="00AB2FC0" w:rsidP="00AB2FC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3AD0545" w14:textId="77777777" w:rsidR="00AB2FC0" w:rsidRPr="00AB2FC0" w:rsidRDefault="00AB2FC0" w:rsidP="00AB2FC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</w:t>
      </w:r>
      <w:r w:rsidRPr="00AB2FC0">
        <w:rPr>
          <w:rFonts w:asciiTheme="minorHAnsi" w:hAnsiTheme="minorHAnsi" w:cstheme="minorHAnsi"/>
          <w:color w:val="000000"/>
          <w:sz w:val="20"/>
          <w:szCs w:val="20"/>
        </w:rPr>
        <w:t>, że Wykonawca, którego reprezentuję spełnia warunki dotyczące:</w:t>
      </w:r>
    </w:p>
    <w:p w14:paraId="6FAFE548" w14:textId="77777777" w:rsidR="00AB2FC0" w:rsidRPr="00AB2FC0" w:rsidRDefault="00AB2FC0" w:rsidP="00AB2FC0">
      <w:pPr>
        <w:pStyle w:val="Standard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posiadania uprawnień do wykonywania określonej działalności lub czynności, jeżeli przepisy prawne nakładają obowiązek ich posiadania,</w:t>
      </w:r>
    </w:p>
    <w:p w14:paraId="49FBE45B" w14:textId="77777777" w:rsidR="00AB2FC0" w:rsidRPr="00AB2FC0" w:rsidRDefault="00AB2FC0" w:rsidP="00AB2FC0">
      <w:pPr>
        <w:pStyle w:val="Standard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posiadania wiedzy i doświadczenia,</w:t>
      </w:r>
    </w:p>
    <w:p w14:paraId="5F7451CC" w14:textId="77777777" w:rsidR="00AB2FC0" w:rsidRPr="00AB2FC0" w:rsidRDefault="00AB2FC0" w:rsidP="00AB2FC0">
      <w:pPr>
        <w:pStyle w:val="Standard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dysponowania odpowiednim potencjałem technicznym oraz osobami zdolnymi do wykonania zamówienia</w:t>
      </w:r>
    </w:p>
    <w:p w14:paraId="0C72D7AE" w14:textId="77777777" w:rsidR="00AB2FC0" w:rsidRPr="00AB2FC0" w:rsidRDefault="00AB2FC0" w:rsidP="00AB2FC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CC8D626" w14:textId="77777777" w:rsidR="00AB2FC0" w:rsidRPr="00AB2FC0" w:rsidRDefault="00AB2FC0" w:rsidP="00AB2FC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FCC4287" w14:textId="77777777" w:rsidR="00AB2FC0" w:rsidRPr="00AB2FC0" w:rsidRDefault="00AB2FC0" w:rsidP="00AB2FC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</w:t>
      </w:r>
      <w:r w:rsidRPr="00AB2FC0">
        <w:rPr>
          <w:rFonts w:asciiTheme="minorHAnsi" w:hAnsiTheme="minorHAnsi" w:cstheme="minorHAnsi"/>
          <w:color w:val="000000"/>
          <w:sz w:val="20"/>
          <w:szCs w:val="20"/>
        </w:rPr>
        <w:t xml:space="preserve"> że w stosunku do Wykonawcy, którego reprezentuję, brak jest podstaw do wykluczenia z powodu niespełnienia warunków udziału w postępowaniu.</w:t>
      </w:r>
    </w:p>
    <w:p w14:paraId="4A20FCE6" w14:textId="77777777" w:rsidR="00AB2FC0" w:rsidRPr="00AB2FC0" w:rsidRDefault="00AB2FC0" w:rsidP="00AB2FC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E92E4CF" w14:textId="77777777" w:rsidR="00AB2FC0" w:rsidRPr="00AB2FC0" w:rsidRDefault="00AB2FC0" w:rsidP="00AB2FC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460D090" w14:textId="77777777" w:rsidR="00AB2FC0" w:rsidRPr="00AB2FC0" w:rsidRDefault="00AB2FC0" w:rsidP="00AB2FC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Miejsce i data ...............................</w:t>
      </w:r>
    </w:p>
    <w:p w14:paraId="612DE56C" w14:textId="77777777" w:rsidR="00AB2FC0" w:rsidRPr="00AB2FC0" w:rsidRDefault="00AB2FC0" w:rsidP="00AB2FC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8C75A85" w14:textId="77777777" w:rsidR="00AB2FC0" w:rsidRPr="00AB2FC0" w:rsidRDefault="00AB2FC0" w:rsidP="00AB2FC0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…………….............................</w:t>
      </w:r>
    </w:p>
    <w:p w14:paraId="52E86493" w14:textId="77777777" w:rsidR="00AB2FC0" w:rsidRPr="00AB2FC0" w:rsidRDefault="00AB2FC0" w:rsidP="00AB2FC0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(Podpis osoby lub osób upoważnionych</w:t>
      </w:r>
    </w:p>
    <w:p w14:paraId="38674773" w14:textId="77777777" w:rsidR="00AB2FC0" w:rsidRPr="00AB2FC0" w:rsidRDefault="00AB2FC0" w:rsidP="00AB2FC0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AB2FC0">
        <w:rPr>
          <w:rFonts w:asciiTheme="minorHAnsi" w:hAnsiTheme="minorHAnsi" w:cstheme="minorHAnsi"/>
          <w:color w:val="000000"/>
          <w:sz w:val="20"/>
          <w:szCs w:val="20"/>
        </w:rPr>
        <w:t>do reprezentowania wykonawcy)</w:t>
      </w:r>
    </w:p>
    <w:p w14:paraId="6D2CDDC4" w14:textId="77777777" w:rsidR="00AB2FC0" w:rsidRPr="00604391" w:rsidRDefault="00AB2FC0" w:rsidP="00AB2F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D44A3FB" w14:textId="77777777" w:rsidR="00AB2FC0" w:rsidRPr="00604391" w:rsidRDefault="00AB2FC0" w:rsidP="00AB2FC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4976D3B" w14:textId="77777777" w:rsidR="00997889" w:rsidRPr="00120266" w:rsidRDefault="00997889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50464195" w14:textId="77777777" w:rsidR="00997889" w:rsidRPr="00120266" w:rsidRDefault="00997889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324EC01B" w14:textId="77777777" w:rsidR="00997889" w:rsidRPr="00120266" w:rsidRDefault="00997889">
      <w:pPr>
        <w:rPr>
          <w:rFonts w:asciiTheme="minorHAnsi" w:hAnsiTheme="minorHAnsi" w:cstheme="minorHAnsi"/>
          <w:i/>
          <w:sz w:val="22"/>
          <w:szCs w:val="22"/>
        </w:rPr>
      </w:pPr>
    </w:p>
    <w:p w14:paraId="122C9085" w14:textId="77777777" w:rsidR="00997889" w:rsidRPr="00120266" w:rsidRDefault="004742EF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sectPr w:rsidR="00997889" w:rsidRPr="00120266" w:rsidSect="008B34D3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41DE" w14:textId="77777777" w:rsidR="003D72A8" w:rsidRDefault="003D72A8">
      <w:r>
        <w:separator/>
      </w:r>
    </w:p>
  </w:endnote>
  <w:endnote w:type="continuationSeparator" w:id="0">
    <w:p w14:paraId="5BD16E85" w14:textId="77777777" w:rsidR="003D72A8" w:rsidRDefault="003D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B3F5" w14:textId="77777777" w:rsidR="00997889" w:rsidRDefault="008B3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2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90ABC6" w14:textId="77777777" w:rsidR="00997889" w:rsidRDefault="009978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FE5" w14:textId="77777777" w:rsidR="008633CA" w:rsidRDefault="008633CA">
    <w:pPr>
      <w:pStyle w:val="Stopka"/>
      <w:jc w:val="right"/>
      <w:rPr>
        <w:rFonts w:asciiTheme="minorHAnsi" w:hAnsiTheme="minorHAnsi" w:cstheme="minorHAnsi"/>
        <w:spacing w:val="-2"/>
        <w:sz w:val="18"/>
        <w:szCs w:val="18"/>
      </w:rPr>
    </w:pPr>
  </w:p>
  <w:p w14:paraId="4A33E538" w14:textId="3A2B72FC" w:rsidR="00997889" w:rsidRDefault="008B34D3">
    <w:pPr>
      <w:pStyle w:val="Stopka"/>
      <w:jc w:val="right"/>
    </w:pPr>
    <w:r>
      <w:fldChar w:fldCharType="begin"/>
    </w:r>
    <w:r w:rsidR="004742EF">
      <w:instrText>PAGE   \* MERGEFORMAT</w:instrText>
    </w:r>
    <w:r>
      <w:fldChar w:fldCharType="separate"/>
    </w:r>
    <w:r w:rsidR="00177CE9">
      <w:rPr>
        <w:noProof/>
      </w:rPr>
      <w:t>1</w:t>
    </w:r>
    <w:r>
      <w:fldChar w:fldCharType="end"/>
    </w:r>
  </w:p>
  <w:p w14:paraId="43ED648B" w14:textId="77777777" w:rsidR="000442E7" w:rsidRDefault="000442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DFA0" w14:textId="77777777" w:rsidR="003D72A8" w:rsidRDefault="003D72A8">
      <w:r>
        <w:separator/>
      </w:r>
    </w:p>
  </w:footnote>
  <w:footnote w:type="continuationSeparator" w:id="0">
    <w:p w14:paraId="0DD64B0F" w14:textId="77777777" w:rsidR="003D72A8" w:rsidRDefault="003D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E7D3" w14:textId="33936A04" w:rsidR="007906C5" w:rsidRDefault="007906C5" w:rsidP="007906C5">
    <w:pPr>
      <w:pStyle w:val="Nagwek"/>
      <w:spacing w:before="120" w:after="240"/>
      <w:jc w:val="center"/>
    </w:pPr>
  </w:p>
  <w:p w14:paraId="297A09B9" w14:textId="6EBB2269" w:rsidR="00C37646" w:rsidRDefault="007906C5" w:rsidP="00C37646">
    <w:pPr>
      <w:jc w:val="right"/>
    </w:pPr>
    <w:r w:rsidRPr="007906C5">
      <w:rPr>
        <w:rFonts w:asciiTheme="minorHAnsi" w:hAnsiTheme="minorHAnsi" w:cstheme="minorHAnsi"/>
        <w:bCs/>
        <w:iCs/>
        <w:sz w:val="20"/>
        <w:szCs w:val="20"/>
      </w:rPr>
      <w:t xml:space="preserve">Załącznik nr </w:t>
    </w:r>
    <w:r w:rsidR="00C37646">
      <w:rPr>
        <w:rFonts w:asciiTheme="minorHAnsi" w:hAnsiTheme="minorHAnsi" w:cstheme="minorHAnsi"/>
        <w:bCs/>
        <w:iCs/>
        <w:sz w:val="20"/>
        <w:szCs w:val="20"/>
      </w:rPr>
      <w:t>2</w:t>
    </w:r>
    <w:r w:rsidRPr="007906C5">
      <w:rPr>
        <w:rFonts w:asciiTheme="minorHAnsi" w:hAnsiTheme="minorHAnsi" w:cstheme="minorHAnsi"/>
        <w:bCs/>
        <w:iCs/>
        <w:sz w:val="20"/>
        <w:szCs w:val="20"/>
      </w:rPr>
      <w:t xml:space="preserve"> do zapytania ofertowego</w:t>
    </w:r>
    <w:r w:rsidR="00C37646">
      <w:rPr>
        <w:rFonts w:asciiTheme="minorHAnsi" w:hAnsiTheme="minorHAnsi" w:cstheme="minorHAnsi"/>
        <w:bCs/>
        <w:iCs/>
        <w:sz w:val="20"/>
        <w:szCs w:val="20"/>
      </w:rPr>
      <w:t xml:space="preserve"> </w:t>
    </w:r>
    <w:r w:rsidR="00C37646" w:rsidRPr="00C37646">
      <w:rPr>
        <w:rFonts w:asciiTheme="minorHAnsi" w:hAnsiTheme="minorHAnsi" w:cstheme="minorHAnsi"/>
        <w:sz w:val="20"/>
        <w:szCs w:val="20"/>
      </w:rPr>
      <w:t>GK.271.1.20.2022</w:t>
    </w:r>
  </w:p>
  <w:p w14:paraId="5A67C925" w14:textId="49D3D726" w:rsidR="007906C5" w:rsidRPr="007906C5" w:rsidRDefault="007906C5" w:rsidP="007906C5">
    <w:pPr>
      <w:jc w:val="right"/>
      <w:rPr>
        <w:rFonts w:asciiTheme="minorHAnsi" w:hAnsiTheme="minorHAnsi" w:cstheme="minorHAnsi"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9C0"/>
    <w:multiLevelType w:val="hybridMultilevel"/>
    <w:tmpl w:val="3D543E44"/>
    <w:lvl w:ilvl="0" w:tplc="4998A8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DA429AE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0FB4F12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23EEA88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D48CF88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391068F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4C90B05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4DF0484C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A36D09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46D013C"/>
    <w:multiLevelType w:val="hybridMultilevel"/>
    <w:tmpl w:val="32649ADA"/>
    <w:lvl w:ilvl="0" w:tplc="40C4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5CC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5E8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3039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01EF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98A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08F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6E8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821A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A5611"/>
    <w:multiLevelType w:val="hybridMultilevel"/>
    <w:tmpl w:val="06E6032C"/>
    <w:lvl w:ilvl="0" w:tplc="0778C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6A84A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1280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9C1B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A15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8ED1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804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7674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127F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46487"/>
    <w:multiLevelType w:val="hybridMultilevel"/>
    <w:tmpl w:val="9E2C7E0A"/>
    <w:lvl w:ilvl="0" w:tplc="B712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86F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CEF9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6E5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4EE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678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16B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6F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AAF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B15F0"/>
    <w:multiLevelType w:val="hybridMultilevel"/>
    <w:tmpl w:val="A266CD18"/>
    <w:lvl w:ilvl="0" w:tplc="9434F4DC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4D228E0A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7ECE2F0A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F0348816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4DD8B1E2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C3FC4A94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9CF292F4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7DCC9D6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C6A2D6D2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5" w15:restartNumberingAfterBreak="0">
    <w:nsid w:val="0F235347"/>
    <w:multiLevelType w:val="hybridMultilevel"/>
    <w:tmpl w:val="3A1478E0"/>
    <w:lvl w:ilvl="0" w:tplc="8A742E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2E069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2CEF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7647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E25B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80B0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8C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86F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BC6E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378BA"/>
    <w:multiLevelType w:val="hybridMultilevel"/>
    <w:tmpl w:val="8B42E826"/>
    <w:lvl w:ilvl="0" w:tplc="7F80C2F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DC035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F0ED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86AE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087D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A2A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9EF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9692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CA1D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D3853"/>
    <w:multiLevelType w:val="hybridMultilevel"/>
    <w:tmpl w:val="2942393A"/>
    <w:lvl w:ilvl="0" w:tplc="BBB24A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CCFC93F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632877F6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7FA0A27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BE6CAB0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B13E11A4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C44DFA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4ADAA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53A2DB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1DAF6AF6"/>
    <w:multiLevelType w:val="hybridMultilevel"/>
    <w:tmpl w:val="79FAF3FC"/>
    <w:lvl w:ilvl="0" w:tplc="8BD83F0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504A9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820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FE8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146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E7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4E6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DEF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E1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E474861"/>
    <w:multiLevelType w:val="hybridMultilevel"/>
    <w:tmpl w:val="DA1011D4"/>
    <w:lvl w:ilvl="0" w:tplc="7814FC4C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720C9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94D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082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CA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BCC1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C24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46B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CC11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7105EF"/>
    <w:multiLevelType w:val="hybridMultilevel"/>
    <w:tmpl w:val="9AF66780"/>
    <w:lvl w:ilvl="0" w:tplc="0F02012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95AE0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4C9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C4A5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8064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831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B821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A8CF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C91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E3777"/>
    <w:multiLevelType w:val="hybridMultilevel"/>
    <w:tmpl w:val="3FFE45FA"/>
    <w:lvl w:ilvl="0" w:tplc="0D86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3C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F6B5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4F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64E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E2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30F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E41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62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8C55F5"/>
    <w:multiLevelType w:val="hybridMultilevel"/>
    <w:tmpl w:val="B3EAC432"/>
    <w:lvl w:ilvl="0" w:tplc="5336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62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E4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FCA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482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2AE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5C0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588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67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D51010"/>
    <w:multiLevelType w:val="hybridMultilevel"/>
    <w:tmpl w:val="E62CE05E"/>
    <w:lvl w:ilvl="0" w:tplc="2E10664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5C42B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C8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08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A9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D24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D60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58D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26E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2E1D59"/>
    <w:multiLevelType w:val="hybridMultilevel"/>
    <w:tmpl w:val="5106BF8E"/>
    <w:lvl w:ilvl="0" w:tplc="36165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39280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4A8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DADB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C81D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AEB1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4EAB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24A4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0EA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E7351"/>
    <w:multiLevelType w:val="hybridMultilevel"/>
    <w:tmpl w:val="93D4CAE2"/>
    <w:lvl w:ilvl="0" w:tplc="D1BA726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2A8A3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C3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840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820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BC68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8B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CC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5C2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6116D44"/>
    <w:multiLevelType w:val="hybridMultilevel"/>
    <w:tmpl w:val="3F340B5E"/>
    <w:lvl w:ilvl="0" w:tplc="5D24996A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B2A0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08D9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0C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6CE3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D69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A43C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266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F69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1A7F66"/>
    <w:multiLevelType w:val="hybridMultilevel"/>
    <w:tmpl w:val="A544B036"/>
    <w:lvl w:ilvl="0" w:tplc="77A2ED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A451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6227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0D2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0401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085F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80BE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FA4B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7A9A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F4669"/>
    <w:multiLevelType w:val="hybridMultilevel"/>
    <w:tmpl w:val="D14CFD62"/>
    <w:lvl w:ilvl="0" w:tplc="3CC4A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E40C3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5E4A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100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14C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2C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2A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FE05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4A2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8B414C8"/>
    <w:multiLevelType w:val="hybridMultilevel"/>
    <w:tmpl w:val="CB04050C"/>
    <w:lvl w:ilvl="0" w:tplc="03DC4CE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DDE8A78A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DE1EDDB6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28C68682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B4CC9A76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3FFC1688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D7383A92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478EA62E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B2725CBA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0" w15:restartNumberingAfterBreak="0">
    <w:nsid w:val="3B1562AC"/>
    <w:multiLevelType w:val="hybridMultilevel"/>
    <w:tmpl w:val="71A676D4"/>
    <w:lvl w:ilvl="0" w:tplc="4230BD4E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D38411A2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EAEE73CC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B5CDCEA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856C1636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68144EB6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FC04EA30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C5EC747E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A950DD6A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 w15:restartNumberingAfterBreak="0">
    <w:nsid w:val="3C6127CC"/>
    <w:multiLevelType w:val="hybridMultilevel"/>
    <w:tmpl w:val="06E83D38"/>
    <w:lvl w:ilvl="0" w:tplc="EEA24C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980A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1A2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AAC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4C80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8E1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1AAC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D8AD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D88C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E81596"/>
    <w:multiLevelType w:val="hybridMultilevel"/>
    <w:tmpl w:val="B414DFFE"/>
    <w:lvl w:ilvl="0" w:tplc="A1F26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4A83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283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04888A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A54E1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9E1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A6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CC7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4DC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4D7FE6"/>
    <w:multiLevelType w:val="hybridMultilevel"/>
    <w:tmpl w:val="BED0DB74"/>
    <w:lvl w:ilvl="0" w:tplc="6AF017E2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CC62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4AB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AE1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300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6D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DE9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E84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F2C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36F2B6F"/>
    <w:multiLevelType w:val="hybridMultilevel"/>
    <w:tmpl w:val="084250A0"/>
    <w:lvl w:ilvl="0" w:tplc="7B0848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1E21E62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87EAE0C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37C7F5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05AC592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A184A2E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3965EE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BC8BC4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4BE730C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51C142F"/>
    <w:multiLevelType w:val="hybridMultilevel"/>
    <w:tmpl w:val="0668006C"/>
    <w:lvl w:ilvl="0" w:tplc="9B18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94C6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BCC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6049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CE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2B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6C6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A88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7D0EDE"/>
    <w:multiLevelType w:val="hybridMultilevel"/>
    <w:tmpl w:val="0C9E5E2C"/>
    <w:lvl w:ilvl="0" w:tplc="19BCA7FA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B3DEDC50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85B4DC0A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1DA494D6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29CC2D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B8FAEF1C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B64C33C2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542EF08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C8C81762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46031AD9"/>
    <w:multiLevelType w:val="hybridMultilevel"/>
    <w:tmpl w:val="5532CB18"/>
    <w:lvl w:ilvl="0" w:tplc="D3363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94E20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1AC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B054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0409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A456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942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8CC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EE3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4080A"/>
    <w:multiLevelType w:val="multilevel"/>
    <w:tmpl w:val="28FCA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4C438A6"/>
    <w:multiLevelType w:val="hybridMultilevel"/>
    <w:tmpl w:val="E7BCD358"/>
    <w:lvl w:ilvl="0" w:tplc="6E2A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E0A4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41E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2AFC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F876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FC78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CEBD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8A13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3806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1B4278"/>
    <w:multiLevelType w:val="hybridMultilevel"/>
    <w:tmpl w:val="4D981F2A"/>
    <w:lvl w:ilvl="0" w:tplc="0D3404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4FF023B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ACCF80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4AFA6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4461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242E06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7B2934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D24155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7E2703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5C40E2C"/>
    <w:multiLevelType w:val="hybridMultilevel"/>
    <w:tmpl w:val="E66ECF38"/>
    <w:lvl w:ilvl="0" w:tplc="2B0A844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CE85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1457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DC81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CC6A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1254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CE8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C052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24C7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90D7D"/>
    <w:multiLevelType w:val="hybridMultilevel"/>
    <w:tmpl w:val="6C742FCA"/>
    <w:lvl w:ilvl="0" w:tplc="CA00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610E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3C4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6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AD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D68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DEA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CA4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4014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390E8C"/>
    <w:multiLevelType w:val="hybridMultilevel"/>
    <w:tmpl w:val="7380926A"/>
    <w:lvl w:ilvl="0" w:tplc="807A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CA1B1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3AD201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73480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C66E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D44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A9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7E4E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C83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8D40C8"/>
    <w:multiLevelType w:val="hybridMultilevel"/>
    <w:tmpl w:val="D39EF162"/>
    <w:lvl w:ilvl="0" w:tplc="EEBC63A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C010D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8E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680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256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F81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ACC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265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BCB5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7D3F65"/>
    <w:multiLevelType w:val="hybridMultilevel"/>
    <w:tmpl w:val="86A6269A"/>
    <w:lvl w:ilvl="0" w:tplc="41A6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75B87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27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12F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3A0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8AA1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04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4B8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AEF1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F63B5"/>
    <w:multiLevelType w:val="hybridMultilevel"/>
    <w:tmpl w:val="E5429EAC"/>
    <w:lvl w:ilvl="0" w:tplc="D2F8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7FADF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9769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BC0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B28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9AE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FE9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C0C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CCC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282645"/>
    <w:multiLevelType w:val="hybridMultilevel"/>
    <w:tmpl w:val="AB5C764C"/>
    <w:lvl w:ilvl="0" w:tplc="A920B8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52C30B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976F69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66C9A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A6611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D28997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E7232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56695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ACF0A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17205AC"/>
    <w:multiLevelType w:val="hybridMultilevel"/>
    <w:tmpl w:val="B19406AE"/>
    <w:lvl w:ilvl="0" w:tplc="B1A231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234D2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D6625D6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7768F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FB6749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A0E9D8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05EF36A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114CE5C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48C0D4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2212C95"/>
    <w:multiLevelType w:val="hybridMultilevel"/>
    <w:tmpl w:val="2C3416FE"/>
    <w:lvl w:ilvl="0" w:tplc="8116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3A3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501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CC1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2CB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F2C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408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A2F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B04E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4D62AD"/>
    <w:multiLevelType w:val="hybridMultilevel"/>
    <w:tmpl w:val="9E50FCB4"/>
    <w:lvl w:ilvl="0" w:tplc="411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3E1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704F9C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84A2B9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112A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E5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B63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CEC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0C2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F03EA9"/>
    <w:multiLevelType w:val="hybridMultilevel"/>
    <w:tmpl w:val="58181920"/>
    <w:lvl w:ilvl="0" w:tplc="5F2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12C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76F0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EC9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1A4E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2A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228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2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9C4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A808C2"/>
    <w:multiLevelType w:val="hybridMultilevel"/>
    <w:tmpl w:val="3204365C"/>
    <w:lvl w:ilvl="0" w:tplc="BAEA31B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0163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49B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6AF4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4C01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904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449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B2F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DDF384B"/>
    <w:multiLevelType w:val="hybridMultilevel"/>
    <w:tmpl w:val="CCAC57AC"/>
    <w:lvl w:ilvl="0" w:tplc="D2FE0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1CA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AAF3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DCD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E872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BC3C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409B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5A8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EE46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06628"/>
    <w:multiLevelType w:val="hybridMultilevel"/>
    <w:tmpl w:val="9AA8BA64"/>
    <w:lvl w:ilvl="0" w:tplc="3AB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925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B106C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62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B2D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4AC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C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06B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EE9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8006702">
    <w:abstractNumId w:val="8"/>
  </w:num>
  <w:num w:numId="2" w16cid:durableId="1095440654">
    <w:abstractNumId w:val="19"/>
  </w:num>
  <w:num w:numId="3" w16cid:durableId="2135127398">
    <w:abstractNumId w:val="42"/>
    <w:lvlOverride w:ilvl="0">
      <w:startOverride w:val="1"/>
    </w:lvlOverride>
  </w:num>
  <w:num w:numId="4" w16cid:durableId="9181156">
    <w:abstractNumId w:val="32"/>
  </w:num>
  <w:num w:numId="5" w16cid:durableId="1526939406">
    <w:abstractNumId w:val="23"/>
  </w:num>
  <w:num w:numId="6" w16cid:durableId="664015580">
    <w:abstractNumId w:val="35"/>
  </w:num>
  <w:num w:numId="7" w16cid:durableId="290283514">
    <w:abstractNumId w:val="33"/>
  </w:num>
  <w:num w:numId="8" w16cid:durableId="1717389689">
    <w:abstractNumId w:val="11"/>
  </w:num>
  <w:num w:numId="9" w16cid:durableId="1877964961">
    <w:abstractNumId w:val="22"/>
  </w:num>
  <w:num w:numId="10" w16cid:durableId="1715541046">
    <w:abstractNumId w:val="1"/>
  </w:num>
  <w:num w:numId="11" w16cid:durableId="1992830697">
    <w:abstractNumId w:val="40"/>
  </w:num>
  <w:num w:numId="12" w16cid:durableId="1802963818">
    <w:abstractNumId w:val="34"/>
  </w:num>
  <w:num w:numId="13" w16cid:durableId="418059079">
    <w:abstractNumId w:val="44"/>
  </w:num>
  <w:num w:numId="14" w16cid:durableId="2031835436">
    <w:abstractNumId w:val="36"/>
  </w:num>
  <w:num w:numId="15" w16cid:durableId="1223561872">
    <w:abstractNumId w:val="3"/>
  </w:num>
  <w:num w:numId="16" w16cid:durableId="1267276041">
    <w:abstractNumId w:val="13"/>
  </w:num>
  <w:num w:numId="17" w16cid:durableId="1473450573">
    <w:abstractNumId w:val="25"/>
  </w:num>
  <w:num w:numId="18" w16cid:durableId="317612197">
    <w:abstractNumId w:val="41"/>
  </w:num>
  <w:num w:numId="19" w16cid:durableId="438717796">
    <w:abstractNumId w:val="16"/>
  </w:num>
  <w:num w:numId="20" w16cid:durableId="1893300729">
    <w:abstractNumId w:val="7"/>
  </w:num>
  <w:num w:numId="21" w16cid:durableId="1948543806">
    <w:abstractNumId w:val="0"/>
  </w:num>
  <w:num w:numId="22" w16cid:durableId="1929729721">
    <w:abstractNumId w:val="20"/>
  </w:num>
  <w:num w:numId="23" w16cid:durableId="618412693">
    <w:abstractNumId w:val="6"/>
  </w:num>
  <w:num w:numId="24" w16cid:durableId="1422532860">
    <w:abstractNumId w:val="17"/>
  </w:num>
  <w:num w:numId="25" w16cid:durableId="1405373672">
    <w:abstractNumId w:val="43"/>
  </w:num>
  <w:num w:numId="26" w16cid:durableId="312297457">
    <w:abstractNumId w:val="39"/>
  </w:num>
  <w:num w:numId="27" w16cid:durableId="1716394763">
    <w:abstractNumId w:val="18"/>
  </w:num>
  <w:num w:numId="28" w16cid:durableId="1400326772">
    <w:abstractNumId w:val="29"/>
  </w:num>
  <w:num w:numId="29" w16cid:durableId="1047680983">
    <w:abstractNumId w:val="2"/>
  </w:num>
  <w:num w:numId="30" w16cid:durableId="1823234804">
    <w:abstractNumId w:val="37"/>
  </w:num>
  <w:num w:numId="31" w16cid:durableId="372074595">
    <w:abstractNumId w:val="27"/>
  </w:num>
  <w:num w:numId="32" w16cid:durableId="1586960165">
    <w:abstractNumId w:val="4"/>
  </w:num>
  <w:num w:numId="33" w16cid:durableId="1065228143">
    <w:abstractNumId w:val="31"/>
  </w:num>
  <w:num w:numId="34" w16cid:durableId="714892300">
    <w:abstractNumId w:val="26"/>
  </w:num>
  <w:num w:numId="35" w16cid:durableId="763459160">
    <w:abstractNumId w:val="21"/>
  </w:num>
  <w:num w:numId="36" w16cid:durableId="1904363049">
    <w:abstractNumId w:val="15"/>
  </w:num>
  <w:num w:numId="37" w16cid:durableId="708460525">
    <w:abstractNumId w:val="9"/>
    <w:lvlOverride w:ilvl="0">
      <w:lvl w:ilvl="0" w:tplc="7814FC4C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 w16cid:durableId="1399983584">
    <w:abstractNumId w:val="5"/>
  </w:num>
  <w:num w:numId="39" w16cid:durableId="566453809">
    <w:abstractNumId w:val="14"/>
  </w:num>
  <w:num w:numId="40" w16cid:durableId="1182861253">
    <w:abstractNumId w:val="24"/>
  </w:num>
  <w:num w:numId="41" w16cid:durableId="1670593094">
    <w:abstractNumId w:val="30"/>
  </w:num>
  <w:num w:numId="42" w16cid:durableId="187455859">
    <w:abstractNumId w:val="38"/>
  </w:num>
  <w:num w:numId="43" w16cid:durableId="1468551715">
    <w:abstractNumId w:val="10"/>
  </w:num>
  <w:num w:numId="44" w16cid:durableId="452942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203214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9"/>
    <w:rsid w:val="000442E7"/>
    <w:rsid w:val="00120266"/>
    <w:rsid w:val="00133D82"/>
    <w:rsid w:val="00177CE9"/>
    <w:rsid w:val="00205B7F"/>
    <w:rsid w:val="002C5980"/>
    <w:rsid w:val="002E26B1"/>
    <w:rsid w:val="00330436"/>
    <w:rsid w:val="003D72A8"/>
    <w:rsid w:val="004742EF"/>
    <w:rsid w:val="007906C5"/>
    <w:rsid w:val="007E54FD"/>
    <w:rsid w:val="00815313"/>
    <w:rsid w:val="008633CA"/>
    <w:rsid w:val="008862B5"/>
    <w:rsid w:val="008B34D3"/>
    <w:rsid w:val="00997889"/>
    <w:rsid w:val="00A75B9E"/>
    <w:rsid w:val="00AB2FC0"/>
    <w:rsid w:val="00C37646"/>
    <w:rsid w:val="00D56388"/>
    <w:rsid w:val="00F3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1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4D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4D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4D3"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34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34D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B34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B34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34D3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B34D3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34D3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sid w:val="008B34D3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8B34D3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B34D3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B34D3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  <w:rsid w:val="008B34D3"/>
  </w:style>
  <w:style w:type="paragraph" w:styleId="Tytu">
    <w:name w:val="Title"/>
    <w:basedOn w:val="Normalny"/>
    <w:next w:val="Normalny"/>
    <w:link w:val="TytuZnak"/>
    <w:uiPriority w:val="10"/>
    <w:qFormat/>
    <w:rsid w:val="008B34D3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B34D3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D3"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sid w:val="008B34D3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B34D3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8B34D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34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8B34D3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4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B34D3"/>
  </w:style>
  <w:style w:type="table" w:customStyle="1" w:styleId="TableGridLight">
    <w:name w:val="Table Grid Light"/>
    <w:basedOn w:val="Standardowy"/>
    <w:uiPriority w:val="59"/>
    <w:rsid w:val="008B34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8B34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8B34D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8B34D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8B34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8B34D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8B34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8B34D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8B34D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8B34D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8B34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4D3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8B34D3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8B34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4D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8B34D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4D3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8B34D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8B34D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8B34D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8B34D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8B34D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8B34D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8B34D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8B34D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8B34D3"/>
    <w:pPr>
      <w:spacing w:after="57"/>
      <w:ind w:left="2268"/>
    </w:pPr>
  </w:style>
  <w:style w:type="paragraph" w:styleId="Nagwekspisutreci">
    <w:name w:val="TOC Heading"/>
    <w:uiPriority w:val="39"/>
    <w:unhideWhenUsed/>
    <w:rsid w:val="008B34D3"/>
  </w:style>
  <w:style w:type="paragraph" w:styleId="Spisilustracji">
    <w:name w:val="table of figures"/>
    <w:basedOn w:val="Normalny"/>
    <w:next w:val="Normalny"/>
    <w:uiPriority w:val="99"/>
    <w:unhideWhenUsed/>
    <w:rsid w:val="008B34D3"/>
  </w:style>
  <w:style w:type="character" w:customStyle="1" w:styleId="Nagwek2Znak">
    <w:name w:val="Nagłówek 2 Znak"/>
    <w:basedOn w:val="Domylnaczcionkaakapitu"/>
    <w:link w:val="Nagwek2"/>
    <w:uiPriority w:val="99"/>
    <w:rsid w:val="008B34D3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34D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B34D3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B34D3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34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B34D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B34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B34D3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34D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B34D3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34D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34D3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34D3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34D3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34D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8B34D3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8B3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D3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B3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4D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sid w:val="008B34D3"/>
    <w:rPr>
      <w:rFonts w:ascii="Arial" w:hAnsi="Arial" w:cs="Arial"/>
    </w:rPr>
  </w:style>
  <w:style w:type="paragraph" w:customStyle="1" w:styleId="Styl">
    <w:name w:val="Styl"/>
    <w:uiPriority w:val="99"/>
    <w:rsid w:val="008B34D3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sid w:val="008B34D3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sid w:val="008B34D3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sid w:val="008B34D3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8B34D3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8B34D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8B34D3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8B34D3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8B34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sid w:val="008B34D3"/>
    <w:rPr>
      <w:rFonts w:cs="Times New Roman"/>
    </w:rPr>
  </w:style>
  <w:style w:type="paragraph" w:customStyle="1" w:styleId="1">
    <w:name w:val="1."/>
    <w:basedOn w:val="Normalny"/>
    <w:uiPriority w:val="99"/>
    <w:rsid w:val="008B34D3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rsid w:val="008B34D3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  <w:rsid w:val="008B34D3"/>
  </w:style>
  <w:style w:type="character" w:customStyle="1" w:styleId="PlainTextChar1">
    <w:name w:val="Plain Text Char1"/>
    <w:uiPriority w:val="99"/>
    <w:rsid w:val="008B34D3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sid w:val="008B34D3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34D3"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rsid w:val="008B34D3"/>
    <w:rPr>
      <w:rFonts w:ascii="Courier New" w:hAnsi="Courier New"/>
      <w:lang w:val="pl-PL"/>
    </w:rPr>
  </w:style>
  <w:style w:type="paragraph" w:customStyle="1" w:styleId="msonormalcxsppierwsze">
    <w:name w:val="msonormalcxsppierwsze"/>
    <w:basedOn w:val="Normalny"/>
    <w:uiPriority w:val="99"/>
    <w:rsid w:val="008B34D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B2FC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xcpv">
    <w:name w:val="txcpv"/>
    <w:basedOn w:val="Standard"/>
    <w:rsid w:val="00AB2FC0"/>
    <w:pPr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2022-08-11T11:19:00Z</dcterms:created>
  <dcterms:modified xsi:type="dcterms:W3CDTF">2022-08-12T08:32:00Z</dcterms:modified>
</cp:coreProperties>
</file>